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041 Dance Show Juniors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колектив Естрадно-бального танцю Art Motion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Незламність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Вишневе, Шкуратенко Олена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Всього 5: Іванова Марія, Гриценюк Яна, Зозуля Єлізавета, Ніколаєнко Олександра, Юзишена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